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B6" w:rsidRPr="00D514B4" w:rsidRDefault="009A0FE7" w:rsidP="009A0FE7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Geschäftsbericht</w:t>
      </w:r>
    </w:p>
    <w:p w:rsidR="004D501F" w:rsidRPr="00D514B4" w:rsidRDefault="004D501F" w:rsidP="004D501F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1173B6" w:rsidRPr="00D514B4" w:rsidRDefault="009A0FE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Vorwort</w:t>
      </w:r>
    </w:p>
    <w:p w:rsidR="001173B6" w:rsidRPr="00D514B4" w:rsidRDefault="001173B6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Geschäftsentwicklung</w:t>
      </w:r>
    </w:p>
    <w:p w:rsidR="009A0FE7" w:rsidRPr="00D514B4" w:rsidRDefault="009A0FE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 xml:space="preserve">Investitionen </w:t>
      </w:r>
    </w:p>
    <w:p w:rsidR="001173B6" w:rsidRPr="00D514B4" w:rsidRDefault="001173B6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Investition</w:t>
      </w:r>
      <w:r w:rsidR="009A0FE7" w:rsidRPr="00D514B4">
        <w:rPr>
          <w:rFonts w:ascii="Arial" w:hAnsi="Arial"/>
          <w:sz w:val="22"/>
          <w:szCs w:val="22"/>
        </w:rPr>
        <w:t>en</w:t>
      </w:r>
      <w:r w:rsidRPr="00D514B4">
        <w:rPr>
          <w:rFonts w:ascii="Arial" w:hAnsi="Arial"/>
          <w:sz w:val="22"/>
          <w:szCs w:val="22"/>
        </w:rPr>
        <w:t xml:space="preserve"> in das Werk Magdeburg</w:t>
      </w:r>
    </w:p>
    <w:p w:rsidR="009A0FE7" w:rsidRPr="00D514B4" w:rsidRDefault="009A0FE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Investitionen in das Werk Dortmund</w:t>
      </w:r>
    </w:p>
    <w:p w:rsidR="001173B6" w:rsidRPr="00D514B4" w:rsidRDefault="00DC2E8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Mitarbeiter</w:t>
      </w:r>
    </w:p>
    <w:p w:rsidR="00DC2E87" w:rsidRPr="00D514B4" w:rsidRDefault="00DC2E8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Werk Magdeburg</w:t>
      </w:r>
    </w:p>
    <w:p w:rsidR="00DC2E87" w:rsidRPr="00D514B4" w:rsidRDefault="00DC2E8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Werk Dortmund</w:t>
      </w:r>
    </w:p>
    <w:p w:rsidR="001173B6" w:rsidRPr="00D514B4" w:rsidRDefault="00DC2E87" w:rsidP="00D514B4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D514B4">
        <w:rPr>
          <w:rFonts w:ascii="Arial" w:hAnsi="Arial"/>
          <w:sz w:val="22"/>
          <w:szCs w:val="22"/>
        </w:rPr>
        <w:t>Schlu</w:t>
      </w:r>
      <w:r w:rsidR="005306DF" w:rsidRPr="00D514B4">
        <w:rPr>
          <w:rFonts w:ascii="Arial" w:hAnsi="Arial"/>
          <w:sz w:val="22"/>
          <w:szCs w:val="22"/>
        </w:rPr>
        <w:t>ss</w:t>
      </w:r>
      <w:r w:rsidRPr="00D514B4">
        <w:rPr>
          <w:rFonts w:ascii="Arial" w:hAnsi="Arial"/>
          <w:sz w:val="22"/>
          <w:szCs w:val="22"/>
        </w:rPr>
        <w:t>wort</w:t>
      </w:r>
    </w:p>
    <w:sectPr w:rsidR="001173B6" w:rsidRPr="00D514B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8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91687D"/>
    <w:multiLevelType w:val="multilevel"/>
    <w:tmpl w:val="A8066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F55A1F"/>
    <w:multiLevelType w:val="hybridMultilevel"/>
    <w:tmpl w:val="4406292E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CD72D8"/>
    <w:multiLevelType w:val="hybridMultilevel"/>
    <w:tmpl w:val="2C9845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5172"/>
    <w:multiLevelType w:val="hybridMultilevel"/>
    <w:tmpl w:val="99D645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8FE"/>
    <w:multiLevelType w:val="multilevel"/>
    <w:tmpl w:val="0407001F"/>
    <w:lvl w:ilvl="0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8" w:hanging="1440"/>
      </w:pPr>
      <w:rPr>
        <w:rFonts w:hint="default"/>
      </w:rPr>
    </w:lvl>
  </w:abstractNum>
  <w:abstractNum w:abstractNumId="6" w15:restartNumberingAfterBreak="0">
    <w:nsid w:val="6CBE772C"/>
    <w:multiLevelType w:val="singleLevel"/>
    <w:tmpl w:val="25BE4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9D7052C"/>
    <w:multiLevelType w:val="multilevel"/>
    <w:tmpl w:val="642A3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F2"/>
    <w:rsid w:val="000A5BDE"/>
    <w:rsid w:val="001173B6"/>
    <w:rsid w:val="00183F38"/>
    <w:rsid w:val="001B331A"/>
    <w:rsid w:val="003903F2"/>
    <w:rsid w:val="004D501F"/>
    <w:rsid w:val="005306DF"/>
    <w:rsid w:val="00636EBE"/>
    <w:rsid w:val="00642000"/>
    <w:rsid w:val="00651488"/>
    <w:rsid w:val="008606EB"/>
    <w:rsid w:val="008959C7"/>
    <w:rsid w:val="008A2C35"/>
    <w:rsid w:val="009A0FE7"/>
    <w:rsid w:val="009E6F88"/>
    <w:rsid w:val="00B07892"/>
    <w:rsid w:val="00CB5866"/>
    <w:rsid w:val="00D2145C"/>
    <w:rsid w:val="00D514B4"/>
    <w:rsid w:val="00D77C5C"/>
    <w:rsid w:val="00DC2E87"/>
    <w:rsid w:val="00E840D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F9F93-FD88-41A0-A8F5-F78793C8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next w:val="Beschriftung"/>
    <w:pPr>
      <w:tabs>
        <w:tab w:val="left" w:pos="289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spacing w:line="240" w:lineRule="atLeast"/>
      <w:jc w:val="both"/>
    </w:pPr>
    <w:rPr>
      <w:rFonts w:ascii="Arial" w:hAnsi="Arial"/>
      <w:kern w:val="28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Brief">
    <w:name w:val="Brief"/>
    <w:basedOn w:val="Standard"/>
    <w:pPr>
      <w:tabs>
        <w:tab w:val="left" w:pos="1304"/>
      </w:tabs>
      <w:spacing w:after="200" w:line="200" w:lineRule="exact"/>
      <w:ind w:left="1021" w:right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</dc:title>
  <dc:creator>Geers</dc:creator>
  <cp:lastModifiedBy>Werner Geers</cp:lastModifiedBy>
  <cp:revision>6</cp:revision>
  <cp:lastPrinted>1900-12-31T22:00:00Z</cp:lastPrinted>
  <dcterms:created xsi:type="dcterms:W3CDTF">2015-12-01T15:15:00Z</dcterms:created>
  <dcterms:modified xsi:type="dcterms:W3CDTF">2016-08-10T10:10:00Z</dcterms:modified>
</cp:coreProperties>
</file>